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5E6A" w14:textId="77777777" w:rsidR="00C92179" w:rsidRDefault="00203D65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20</w:t>
      </w:r>
      <w:r>
        <w:rPr>
          <w:rFonts w:ascii="宋体" w:hAnsi="宋体"/>
          <w:b/>
          <w:color w:val="000000" w:themeColor="text1"/>
          <w:sz w:val="36"/>
          <w:szCs w:val="36"/>
        </w:rPr>
        <w:t>2</w:t>
      </w:r>
      <w:r>
        <w:rPr>
          <w:rFonts w:ascii="宋体" w:hAnsi="宋体" w:hint="eastAsia"/>
          <w:b/>
          <w:color w:val="000000" w:themeColor="text1"/>
          <w:sz w:val="36"/>
          <w:szCs w:val="36"/>
        </w:rPr>
        <w:t>4</w:t>
      </w:r>
      <w:r>
        <w:rPr>
          <w:rFonts w:ascii="宋体" w:hAnsi="宋体" w:hint="eastAsia"/>
          <w:b/>
          <w:color w:val="000000" w:themeColor="text1"/>
          <w:sz w:val="36"/>
          <w:szCs w:val="36"/>
        </w:rPr>
        <w:t>年</w:t>
      </w:r>
      <w:r>
        <w:rPr>
          <w:rFonts w:ascii="宋体" w:hAnsi="宋体"/>
          <w:b/>
          <w:color w:val="000000" w:themeColor="text1"/>
          <w:sz w:val="36"/>
          <w:szCs w:val="36"/>
        </w:rPr>
        <w:pict w14:anchorId="26D39867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74.8pt;margin-top:-45.3pt;width:78.55pt;height:39.15pt;z-index:251659264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" strokecolor="white">
            <v:textbox style="mso-fit-shape-to-text:t">
              <w:txbxContent>
                <w:p w14:paraId="71DFE378" w14:textId="2D9CE3F6" w:rsidR="00C92179" w:rsidRDefault="00203D65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/>
                      <w:sz w:val="32"/>
                      <w:szCs w:val="32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color w:val="000000" w:themeColor="text1"/>
          <w:sz w:val="36"/>
          <w:szCs w:val="36"/>
        </w:rPr>
        <w:t>云南机电职业技术学院应聘人员报名登记表</w:t>
      </w:r>
    </w:p>
    <w:tbl>
      <w:tblPr>
        <w:tblpPr w:leftFromText="180" w:rightFromText="180" w:vertAnchor="text" w:horzAnchor="margin" w:tblpXSpec="center" w:tblpY="2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 w:rsidR="00C92179" w14:paraId="3319DE45" w14:textId="77777777">
        <w:trPr>
          <w:trHeight w:hRule="exact" w:val="578"/>
          <w:jc w:val="center"/>
        </w:trPr>
        <w:tc>
          <w:tcPr>
            <w:tcW w:w="1366" w:type="dxa"/>
            <w:gridSpan w:val="2"/>
            <w:vAlign w:val="center"/>
          </w:tcPr>
          <w:p w14:paraId="2770FB8A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 w14:paraId="4FC3F286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云南机电职业技术学院</w:t>
            </w:r>
          </w:p>
        </w:tc>
        <w:tc>
          <w:tcPr>
            <w:tcW w:w="1440" w:type="dxa"/>
            <w:gridSpan w:val="3"/>
            <w:vAlign w:val="center"/>
          </w:tcPr>
          <w:p w14:paraId="0D89BE6D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主管部门</w:t>
            </w:r>
          </w:p>
        </w:tc>
        <w:tc>
          <w:tcPr>
            <w:tcW w:w="3485" w:type="dxa"/>
            <w:gridSpan w:val="4"/>
            <w:vAlign w:val="center"/>
          </w:tcPr>
          <w:p w14:paraId="23143F63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云南省教育厅</w:t>
            </w:r>
          </w:p>
        </w:tc>
      </w:tr>
      <w:tr w:rsidR="00C92179" w14:paraId="08DDF411" w14:textId="77777777">
        <w:trPr>
          <w:trHeight w:hRule="exact" w:val="480"/>
          <w:jc w:val="center"/>
        </w:trPr>
        <w:tc>
          <w:tcPr>
            <w:tcW w:w="1366" w:type="dxa"/>
            <w:gridSpan w:val="2"/>
            <w:vAlign w:val="center"/>
          </w:tcPr>
          <w:p w14:paraId="33C5982E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 w14:paraId="19CDBECB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B2A2B96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 w14:paraId="1665AC5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005C3E88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（照片）</w:t>
            </w:r>
          </w:p>
        </w:tc>
      </w:tr>
      <w:tr w:rsidR="00C92179" w14:paraId="37BBF1FB" w14:textId="77777777">
        <w:trPr>
          <w:trHeight w:hRule="exact" w:val="472"/>
          <w:jc w:val="center"/>
        </w:trPr>
        <w:tc>
          <w:tcPr>
            <w:tcW w:w="955" w:type="dxa"/>
            <w:vAlign w:val="center"/>
          </w:tcPr>
          <w:p w14:paraId="50904F72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 w14:paraId="301D9F58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31A7DC6F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 w14:paraId="55079844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0F153E1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 w14:paraId="17BF1021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14:paraId="07D93235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01ACEBEE" w14:textId="77777777">
        <w:trPr>
          <w:trHeight w:hRule="exact" w:val="478"/>
          <w:jc w:val="center"/>
        </w:trPr>
        <w:tc>
          <w:tcPr>
            <w:tcW w:w="955" w:type="dxa"/>
            <w:vAlign w:val="center"/>
          </w:tcPr>
          <w:p w14:paraId="775E6647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 w14:paraId="1F89E0CD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vAlign w:val="center"/>
          </w:tcPr>
          <w:p w14:paraId="7E47DF8D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 w14:paraId="36A40245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14:paraId="67C0565A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5CE482C0" w14:textId="77777777">
        <w:trPr>
          <w:trHeight w:hRule="exact" w:val="455"/>
          <w:jc w:val="center"/>
        </w:trPr>
        <w:tc>
          <w:tcPr>
            <w:tcW w:w="955" w:type="dxa"/>
            <w:vAlign w:val="center"/>
          </w:tcPr>
          <w:p w14:paraId="3F8E4B16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 w14:paraId="2BFEF319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D95B349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 w14:paraId="6012E3DE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D295B23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 w14:paraId="32CDEB0E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14:paraId="32E54730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23EA2B28" w14:textId="77777777">
        <w:trPr>
          <w:trHeight w:hRule="exact" w:val="461"/>
          <w:jc w:val="center"/>
        </w:trPr>
        <w:tc>
          <w:tcPr>
            <w:tcW w:w="2200" w:type="dxa"/>
            <w:gridSpan w:val="5"/>
            <w:vAlign w:val="center"/>
          </w:tcPr>
          <w:p w14:paraId="3F3BC318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 w14:paraId="75EEF2F8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14:paraId="528AD8B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35DA3F42" w14:textId="77777777">
        <w:trPr>
          <w:trHeight w:hRule="exact" w:val="467"/>
          <w:jc w:val="center"/>
        </w:trPr>
        <w:tc>
          <w:tcPr>
            <w:tcW w:w="2200" w:type="dxa"/>
            <w:gridSpan w:val="5"/>
            <w:vAlign w:val="center"/>
          </w:tcPr>
          <w:p w14:paraId="1A2D5781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 w14:paraId="0451713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EDBE19E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 w14:paraId="62A932F0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5C1BE517" w14:textId="77777777">
        <w:trPr>
          <w:trHeight w:hRule="exact" w:val="473"/>
          <w:jc w:val="center"/>
        </w:trPr>
        <w:tc>
          <w:tcPr>
            <w:tcW w:w="2200" w:type="dxa"/>
            <w:gridSpan w:val="5"/>
            <w:vAlign w:val="center"/>
          </w:tcPr>
          <w:p w14:paraId="13C4C311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 w14:paraId="1DC9839A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 w14:paraId="4890C1FD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 w14:paraId="5F5F8909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74D199B1" w14:textId="77777777">
        <w:trPr>
          <w:trHeight w:hRule="exact" w:val="449"/>
          <w:jc w:val="center"/>
        </w:trPr>
        <w:tc>
          <w:tcPr>
            <w:tcW w:w="1782" w:type="dxa"/>
            <w:gridSpan w:val="3"/>
            <w:vAlign w:val="center"/>
          </w:tcPr>
          <w:p w14:paraId="563CA5FC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 w14:paraId="59C7AD64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14:paraId="0FD8A697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 w14:paraId="00C02D3D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636CD4B5" w14:textId="77777777">
        <w:trPr>
          <w:trHeight w:hRule="exact" w:val="469"/>
          <w:jc w:val="center"/>
        </w:trPr>
        <w:tc>
          <w:tcPr>
            <w:tcW w:w="3446" w:type="dxa"/>
            <w:gridSpan w:val="7"/>
            <w:vAlign w:val="center"/>
          </w:tcPr>
          <w:p w14:paraId="54F27A8F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 w14:paraId="152EC5A3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7D1F6A19" w14:textId="77777777">
        <w:trPr>
          <w:trHeight w:hRule="exact" w:val="740"/>
          <w:jc w:val="center"/>
        </w:trPr>
        <w:tc>
          <w:tcPr>
            <w:tcW w:w="2825" w:type="dxa"/>
            <w:gridSpan w:val="6"/>
            <w:vAlign w:val="center"/>
          </w:tcPr>
          <w:p w14:paraId="0BA70096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现任职务（专业技术职务）及任职年限</w:t>
            </w:r>
          </w:p>
        </w:tc>
        <w:tc>
          <w:tcPr>
            <w:tcW w:w="7029" w:type="dxa"/>
            <w:gridSpan w:val="10"/>
            <w:vAlign w:val="center"/>
          </w:tcPr>
          <w:p w14:paraId="70B25C94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49809882" w14:textId="77777777">
        <w:trPr>
          <w:trHeight w:hRule="exact" w:val="468"/>
          <w:jc w:val="center"/>
        </w:trPr>
        <w:tc>
          <w:tcPr>
            <w:tcW w:w="1782" w:type="dxa"/>
            <w:gridSpan w:val="3"/>
            <w:vAlign w:val="center"/>
          </w:tcPr>
          <w:p w14:paraId="4F40200F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 w14:paraId="64B58282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2179" w14:paraId="0F011208" w14:textId="77777777">
        <w:trPr>
          <w:trHeight w:hRule="exact" w:val="2926"/>
          <w:jc w:val="center"/>
        </w:trPr>
        <w:tc>
          <w:tcPr>
            <w:tcW w:w="955" w:type="dxa"/>
            <w:vAlign w:val="center"/>
          </w:tcPr>
          <w:p w14:paraId="63E72662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本人主要简历及</w:t>
            </w:r>
          </w:p>
          <w:p w14:paraId="0ECAFFBA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 w14:paraId="4C4E898B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14:paraId="3127B5F4" w14:textId="77777777" w:rsidR="00C92179" w:rsidRDefault="00C92179">
      <w:pPr>
        <w:rPr>
          <w:vanish/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 w:rsidR="00C92179" w14:paraId="41FF560B" w14:textId="77777777">
        <w:trPr>
          <w:trHeight w:val="786"/>
          <w:jc w:val="center"/>
        </w:trPr>
        <w:tc>
          <w:tcPr>
            <w:tcW w:w="959" w:type="dxa"/>
            <w:vMerge w:val="restart"/>
            <w:vAlign w:val="center"/>
          </w:tcPr>
          <w:p w14:paraId="4899D4AC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家庭主要成员及</w:t>
            </w:r>
          </w:p>
          <w:p w14:paraId="063488A8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53" w:type="dxa"/>
            <w:vAlign w:val="center"/>
          </w:tcPr>
          <w:p w14:paraId="38210788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14:paraId="257A7394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 w14:paraId="0BE92F5B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14:paraId="3D543685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 w14:paraId="386E478A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  <w:vAlign w:val="center"/>
          </w:tcPr>
          <w:p w14:paraId="54B56076" w14:textId="77777777" w:rsidR="00C92179" w:rsidRDefault="00203D6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</w:tr>
      <w:tr w:rsidR="00C92179" w14:paraId="558688C2" w14:textId="77777777">
        <w:trPr>
          <w:trHeight w:val="537"/>
          <w:jc w:val="center"/>
        </w:trPr>
        <w:tc>
          <w:tcPr>
            <w:tcW w:w="959" w:type="dxa"/>
            <w:vMerge/>
            <w:vAlign w:val="center"/>
          </w:tcPr>
          <w:p w14:paraId="7995BDE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184DF6E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06545DA2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505EDFF8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A5B2875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C72930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  <w:vAlign w:val="center"/>
          </w:tcPr>
          <w:p w14:paraId="31EF428A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2179" w14:paraId="1449A860" w14:textId="77777777">
        <w:trPr>
          <w:trHeight w:val="518"/>
          <w:jc w:val="center"/>
        </w:trPr>
        <w:tc>
          <w:tcPr>
            <w:tcW w:w="959" w:type="dxa"/>
            <w:vMerge/>
          </w:tcPr>
          <w:p w14:paraId="40623F45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14:paraId="3B4D33AD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14:paraId="10AD43F5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14:paraId="6C78E898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14:paraId="7516FBFB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14:paraId="60B34D4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14:paraId="7C1C6319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2179" w14:paraId="30726B78" w14:textId="77777777">
        <w:trPr>
          <w:trHeight w:val="501"/>
          <w:jc w:val="center"/>
        </w:trPr>
        <w:tc>
          <w:tcPr>
            <w:tcW w:w="959" w:type="dxa"/>
            <w:vMerge/>
          </w:tcPr>
          <w:p w14:paraId="684C69B8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14:paraId="3390C044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14:paraId="19344ED6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14:paraId="6B807BBD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14:paraId="6D4CA24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14:paraId="31431BDD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14:paraId="031C3393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2179" w14:paraId="3AB01CFC" w14:textId="77777777">
        <w:trPr>
          <w:trHeight w:val="483"/>
          <w:jc w:val="center"/>
        </w:trPr>
        <w:tc>
          <w:tcPr>
            <w:tcW w:w="959" w:type="dxa"/>
            <w:vMerge/>
          </w:tcPr>
          <w:p w14:paraId="410168EC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14:paraId="54279687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14:paraId="1E1B1CE7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14:paraId="07929634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14:paraId="16237802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14:paraId="58DDC5B7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14:paraId="1AD984A0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2179" w14:paraId="0768D2EF" w14:textId="77777777">
        <w:trPr>
          <w:trHeight w:val="545"/>
          <w:jc w:val="center"/>
        </w:trPr>
        <w:tc>
          <w:tcPr>
            <w:tcW w:w="959" w:type="dxa"/>
            <w:vMerge/>
          </w:tcPr>
          <w:p w14:paraId="161A164E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14:paraId="6540628C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14:paraId="44793930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14:paraId="4A7725A7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14:paraId="69128E5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14:paraId="358EE1D3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14:paraId="3E74B93F" w14:textId="77777777" w:rsidR="00C92179" w:rsidRDefault="00C92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</w:tbl>
    <w:p w14:paraId="51FD25A4" w14:textId="77777777" w:rsidR="00C92179" w:rsidRDefault="00C92179">
      <w:pPr>
        <w:rPr>
          <w:sz w:val="4"/>
        </w:rPr>
      </w:pPr>
    </w:p>
    <w:sectPr w:rsidR="00C92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179"/>
    <w:rsid w:val="00103103"/>
    <w:rsid w:val="00156889"/>
    <w:rsid w:val="00203D65"/>
    <w:rsid w:val="002776F4"/>
    <w:rsid w:val="002C490A"/>
    <w:rsid w:val="003A54DA"/>
    <w:rsid w:val="00562F8D"/>
    <w:rsid w:val="00584737"/>
    <w:rsid w:val="00A7574C"/>
    <w:rsid w:val="00B67AE6"/>
    <w:rsid w:val="00BE183A"/>
    <w:rsid w:val="00C63059"/>
    <w:rsid w:val="00C71B02"/>
    <w:rsid w:val="00C91179"/>
    <w:rsid w:val="00C92179"/>
    <w:rsid w:val="00D30492"/>
    <w:rsid w:val="00F761AC"/>
    <w:rsid w:val="00FC6A3A"/>
    <w:rsid w:val="021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C47FFF5"/>
  <w15:docId w15:val="{55C75BEC-A524-4C2E-9DCE-2D0F9771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www.gxghost.com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7</cp:revision>
  <dcterms:created xsi:type="dcterms:W3CDTF">2019-06-21T10:05:00Z</dcterms:created>
  <dcterms:modified xsi:type="dcterms:W3CDTF">2024-12-09T05:14:00Z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FABBD9F232E944AD918C0624FFA9F91D_12</vt:lpwstr>
  </property>
</Properties>
</file>